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54" w:rsidRPr="00CF6302" w:rsidRDefault="00E94554" w:rsidP="00E9455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« O</w:t>
      </w:r>
      <w:r w:rsidRPr="00CF6302">
        <w:rPr>
          <w:sz w:val="28"/>
          <w:szCs w:val="28"/>
        </w:rPr>
        <w:t>n verra</w:t>
      </w:r>
      <w:r>
        <w:rPr>
          <w:sz w:val="28"/>
          <w:szCs w:val="28"/>
        </w:rPr>
        <w:t> »</w:t>
      </w:r>
      <w:r>
        <w:t xml:space="preserve">, </w:t>
      </w:r>
      <w:proofErr w:type="spellStart"/>
      <w:r w:rsidRPr="00CF6302">
        <w:rPr>
          <w:sz w:val="28"/>
          <w:szCs w:val="28"/>
        </w:rPr>
        <w:t>Nekfeu</w:t>
      </w:r>
      <w:proofErr w:type="spellEnd"/>
      <w:r>
        <w:rPr>
          <w:sz w:val="28"/>
          <w:szCs w:val="28"/>
        </w:rPr>
        <w:t>, 2015.</w:t>
      </w:r>
    </w:p>
    <w:p w:rsidR="00E94554" w:rsidRDefault="00E94554" w:rsidP="00E94554">
      <w:pPr>
        <w:pStyle w:val="NormalWeb"/>
      </w:pPr>
    </w:p>
    <w:p w:rsidR="00E94554" w:rsidRPr="00CF6302" w:rsidRDefault="00E94554" w:rsidP="00E94554">
      <w:pPr>
        <w:pStyle w:val="NormalWeb"/>
      </w:pPr>
      <w:r w:rsidRPr="00CF6302">
        <w:t>On sèche les cours, la flemme marque le quotidien</w:t>
      </w:r>
      <w:r w:rsidRPr="00CF6302">
        <w:br/>
        <w:t>Être en couple, ça fait mal que quand t'y tiens</w:t>
      </w:r>
      <w:r w:rsidRPr="00CF6302">
        <w:br/>
        <w:t>Même si j'ai rien à prouver, j'me sens un peu seul</w:t>
      </w:r>
      <w:r w:rsidRPr="00CF6302">
        <w:br/>
        <w:t>J'ai toujours pas trouvé la pièce manquante du puzzle</w:t>
      </w:r>
      <w:r w:rsidRPr="00CF6302">
        <w:br/>
        <w:t>En possession d'drogues, les jeunes sont fêtards</w:t>
      </w:r>
      <w:r w:rsidRPr="00CF6302">
        <w:br/>
        <w:t>Quelle ironie d'mourir en position fœtale</w:t>
      </w:r>
      <w:r w:rsidRPr="00CF6302">
        <w:br/>
        <w:t>Je viens à peine de naitre, demain j'serai vieux</w:t>
      </w:r>
      <w:r w:rsidRPr="00CF6302">
        <w:br/>
        <w:t>Mais j'vais tout faire pour être à jamais ce rêveur</w:t>
      </w:r>
    </w:p>
    <w:p w:rsidR="00E94554" w:rsidRPr="00CF6302" w:rsidRDefault="00E94554" w:rsidP="00E94554">
      <w:pPr>
        <w:pStyle w:val="NormalWeb"/>
      </w:pPr>
      <w:r w:rsidRPr="00CF6302">
        <w:t>On verra bien ce que l'avenir nous réservera</w:t>
      </w:r>
      <w:r w:rsidRPr="00CF6302">
        <w:br/>
        <w:t>On verra bien, vas-y, viens, on n'y pense pas</w:t>
      </w:r>
      <w:r w:rsidRPr="00CF6302">
        <w:br/>
        <w:t>On verra bien ce que l'avenir nous réservera</w:t>
      </w:r>
      <w:r w:rsidRPr="00CF6302">
        <w:br/>
        <w:t>On verra bien, on verra bien</w:t>
      </w:r>
    </w:p>
    <w:p w:rsidR="00E94554" w:rsidRPr="00CF6302" w:rsidRDefault="00E94554" w:rsidP="00E94554">
      <w:pPr>
        <w:rPr>
          <w:rFonts w:ascii="Times New Roman" w:hAnsi="Times New Roman" w:cs="Times New Roman"/>
          <w:sz w:val="24"/>
          <w:szCs w:val="24"/>
        </w:rPr>
      </w:pPr>
      <w:r w:rsidRPr="00CF6302">
        <w:rPr>
          <w:rFonts w:ascii="Times New Roman" w:hAnsi="Times New Roman" w:cs="Times New Roman"/>
          <w:sz w:val="24"/>
          <w:szCs w:val="24"/>
        </w:rPr>
        <w:t>(…) J'ai l'vertige quand j'pense à toute la route</w:t>
      </w:r>
      <w:r w:rsidRPr="00CF6302">
        <w:rPr>
          <w:rFonts w:ascii="Times New Roman" w:hAnsi="Times New Roman" w:cs="Times New Roman"/>
          <w:sz w:val="24"/>
          <w:szCs w:val="24"/>
        </w:rPr>
        <w:br/>
        <w:t>Qu'il me reste à accomplir</w:t>
      </w:r>
    </w:p>
    <w:p w:rsidR="00E94554" w:rsidRDefault="00E94554" w:rsidP="00E94554"/>
    <w:p w:rsidR="00FB6997" w:rsidRDefault="00FB6997">
      <w:bookmarkStart w:id="0" w:name="_GoBack"/>
      <w:bookmarkEnd w:id="0"/>
    </w:p>
    <w:sectPr w:rsidR="00FB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54"/>
    <w:rsid w:val="00E94554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DD0D0-86E4-4420-8596-2974B19A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547</Characters>
  <Application>Microsoft Office Word</Application>
  <DocSecurity>0</DocSecurity>
  <Lines>9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joubert</dc:creator>
  <cp:keywords/>
  <dc:description/>
  <cp:lastModifiedBy>sebastien joubert</cp:lastModifiedBy>
  <cp:revision>1</cp:revision>
  <dcterms:created xsi:type="dcterms:W3CDTF">2016-11-15T14:29:00Z</dcterms:created>
  <dcterms:modified xsi:type="dcterms:W3CDTF">2016-11-15T14:30:00Z</dcterms:modified>
</cp:coreProperties>
</file>