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F7CF1" w14:textId="77777777" w:rsidR="00266996" w:rsidRDefault="00266996" w:rsidP="00EB3F9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bookmarkStart w:id="0" w:name="_GoBack"/>
      <w:bookmarkEnd w:id="0"/>
    </w:p>
    <w:p w14:paraId="3EF7453B" w14:textId="77777777" w:rsidR="00266996" w:rsidRDefault="00266996" w:rsidP="00EB3F9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01459BFA" w14:textId="777DA073" w:rsidR="00266996" w:rsidRDefault="00266996" w:rsidP="00EB3F9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noProof/>
          <w:lang w:eastAsia="fr-FR"/>
        </w:rPr>
        <w:drawing>
          <wp:inline distT="0" distB="0" distL="0" distR="0" wp14:anchorId="298160B4" wp14:editId="35A0D519">
            <wp:extent cx="2515268" cy="18865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re_de_lyon_blvd_diderot_optimiz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639" cy="190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A3AE0" w14:textId="77777777" w:rsidR="00266996" w:rsidRDefault="00266996" w:rsidP="00EB3F9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73416409" w14:textId="77777777" w:rsidR="00266996" w:rsidRDefault="00266996" w:rsidP="00EB3F9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6B234002" w14:textId="26DD2C1C" w:rsidR="00EB3F93" w:rsidRDefault="00266996" w:rsidP="00EB3F9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noProof/>
          <w:lang w:eastAsia="fr-FR"/>
        </w:rPr>
        <w:drawing>
          <wp:inline distT="0" distB="0" distL="0" distR="0" wp14:anchorId="0DF206D1" wp14:editId="565FEF15">
            <wp:extent cx="3139957" cy="2018639"/>
            <wp:effectExtent l="0" t="0" r="1016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our-Eiffel-Trocadero-630x405-C-Thinkstoc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378" cy="2028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B746D" w14:textId="77777777" w:rsidR="00EB3F93" w:rsidRDefault="00EB3F93" w:rsidP="00EB3F9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498E626C" w14:textId="77777777" w:rsidR="00EB3F93" w:rsidRDefault="00EB3F93" w:rsidP="00EB3F9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7662A77E" w14:textId="77777777" w:rsidR="00EB3F93" w:rsidRDefault="00EB3F93" w:rsidP="00EB3F9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41C079F2" w14:textId="77777777" w:rsidR="000F3931" w:rsidRDefault="00256F78"/>
    <w:sectPr w:rsidR="000F3931" w:rsidSect="00BB407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93"/>
    <w:rsid w:val="00256F78"/>
    <w:rsid w:val="00266996"/>
    <w:rsid w:val="006C0377"/>
    <w:rsid w:val="00D73977"/>
    <w:rsid w:val="00EB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E409E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669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10</Characters>
  <Application>Microsoft Macintosh Word</Application>
  <DocSecurity>0</DocSecurity>
  <Lines>1</Lines>
  <Paragraphs>1</Paragraphs>
  <ScaleCrop>false</ScaleCrop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Motyl</dc:creator>
  <cp:keywords/>
  <dc:description/>
  <cp:lastModifiedBy>Patrick Motyl</cp:lastModifiedBy>
  <cp:revision>3</cp:revision>
  <dcterms:created xsi:type="dcterms:W3CDTF">2015-12-14T14:34:00Z</dcterms:created>
  <dcterms:modified xsi:type="dcterms:W3CDTF">2015-12-14T15:47:00Z</dcterms:modified>
</cp:coreProperties>
</file>